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6042C" w14:textId="73383534" w:rsidR="00EE0269" w:rsidRPr="00C67F31" w:rsidRDefault="00EE0269" w:rsidP="00C429EE">
      <w:pPr>
        <w:autoSpaceDE w:val="0"/>
        <w:autoSpaceDN w:val="0"/>
        <w:adjustRightInd w:val="0"/>
        <w:spacing w:after="120"/>
        <w:rPr>
          <w:rFonts w:asciiTheme="minorHAnsi" w:hAnsiTheme="minorHAnsi" w:cstheme="minorHAnsi"/>
          <w:color w:val="000000"/>
          <w:sz w:val="20"/>
        </w:rPr>
      </w:pPr>
      <w:r w:rsidRPr="00C67F31">
        <w:rPr>
          <w:rFonts w:asciiTheme="minorHAnsi" w:hAnsiTheme="minorHAnsi" w:cstheme="minorHAnsi"/>
          <w:color w:val="000000"/>
          <w:sz w:val="20"/>
        </w:rPr>
        <w:t>Załącznik nr 1 do Zapytania</w:t>
      </w:r>
    </w:p>
    <w:p w14:paraId="5C2B11CE" w14:textId="77777777" w:rsidR="00EE0269" w:rsidRPr="00C67F31" w:rsidRDefault="00EE0269" w:rsidP="00EE0269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  <w:sz w:val="20"/>
        </w:rPr>
      </w:pPr>
    </w:p>
    <w:p w14:paraId="47DBDB46" w14:textId="07E53F62" w:rsidR="00B400D9" w:rsidRPr="00B80545" w:rsidRDefault="00B400D9" w:rsidP="00B400D9">
      <w:pPr>
        <w:rPr>
          <w:rFonts w:ascii="Calibri" w:hAnsi="Calibri" w:cs="Calibri"/>
          <w:b/>
          <w:bCs/>
          <w:color w:val="000000"/>
          <w:sz w:val="20"/>
        </w:rPr>
      </w:pPr>
      <w:r w:rsidRPr="00B80545">
        <w:rPr>
          <w:rFonts w:ascii="Calibri" w:hAnsi="Calibri" w:cs="Calibri"/>
          <w:b/>
          <w:bCs/>
          <w:color w:val="000000"/>
          <w:sz w:val="20"/>
        </w:rPr>
        <w:t>BIA/WIN/B/X/2/2/3/2635-</w:t>
      </w:r>
      <w:r w:rsidR="00996A2E">
        <w:rPr>
          <w:rFonts w:ascii="Calibri" w:hAnsi="Calibri" w:cs="Calibri"/>
          <w:b/>
          <w:bCs/>
          <w:color w:val="000000"/>
          <w:sz w:val="20"/>
        </w:rPr>
        <w:t>0</w:t>
      </w:r>
      <w:r w:rsidR="008B2774">
        <w:rPr>
          <w:rFonts w:ascii="Calibri" w:hAnsi="Calibri" w:cs="Calibri"/>
          <w:b/>
          <w:bCs/>
          <w:color w:val="000000"/>
          <w:sz w:val="20"/>
        </w:rPr>
        <w:t>9</w:t>
      </w:r>
      <w:r w:rsidRPr="00B80545">
        <w:rPr>
          <w:rFonts w:ascii="Calibri" w:hAnsi="Calibri" w:cs="Calibri"/>
          <w:b/>
          <w:bCs/>
          <w:color w:val="000000"/>
          <w:sz w:val="20"/>
        </w:rPr>
        <w:t>/202</w:t>
      </w:r>
      <w:r w:rsidR="00996A2E">
        <w:rPr>
          <w:rFonts w:ascii="Calibri" w:hAnsi="Calibri" w:cs="Calibri"/>
          <w:b/>
          <w:bCs/>
          <w:color w:val="000000"/>
          <w:sz w:val="20"/>
        </w:rPr>
        <w:t>6</w:t>
      </w:r>
    </w:p>
    <w:p w14:paraId="5217541A" w14:textId="77777777" w:rsidR="00EE0269" w:rsidRPr="00C67F31" w:rsidRDefault="00EE0269" w:rsidP="00EE0269">
      <w:pPr>
        <w:ind w:right="72"/>
        <w:rPr>
          <w:rFonts w:asciiTheme="minorHAnsi" w:hAnsiTheme="minorHAnsi" w:cstheme="minorHAnsi"/>
          <w:i/>
          <w:color w:val="000000"/>
          <w:sz w:val="20"/>
        </w:rPr>
      </w:pPr>
    </w:p>
    <w:p w14:paraId="471E0AB5" w14:textId="77777777" w:rsidR="00EE0269" w:rsidRPr="001223A4" w:rsidRDefault="00EE0269" w:rsidP="00EE0269">
      <w:pPr>
        <w:pStyle w:val="Tytu"/>
        <w:spacing w:before="0" w:after="12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FORMULARZ OFERTOWY</w:t>
      </w:r>
    </w:p>
    <w:p w14:paraId="42A52312" w14:textId="644C9DF0" w:rsidR="0024416E" w:rsidRDefault="00EE0269" w:rsidP="009741A6">
      <w:pPr>
        <w:spacing w:line="36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Składając ofertę</w:t>
      </w:r>
      <w:r w:rsidRPr="001223A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1223A4">
        <w:rPr>
          <w:rFonts w:asciiTheme="minorHAnsi" w:hAnsiTheme="minorHAnsi" w:cstheme="minorHAnsi"/>
          <w:color w:val="000000"/>
          <w:sz w:val="22"/>
          <w:szCs w:val="22"/>
        </w:rPr>
        <w:t>na</w:t>
      </w:r>
      <w:r w:rsidRPr="001223A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: </w:t>
      </w:r>
      <w:r w:rsidR="00CC2CF3" w:rsidRPr="00CC2CF3">
        <w:rPr>
          <w:rFonts w:asciiTheme="minorHAnsi" w:hAnsiTheme="minorHAnsi" w:cstheme="minorHAnsi"/>
          <w:b/>
          <w:color w:val="000000"/>
          <w:sz w:val="22"/>
          <w:szCs w:val="22"/>
        </w:rPr>
        <w:t>naprawę urządzeń drukujących firmy Sharp</w:t>
      </w:r>
      <w:r w:rsidR="00565AD0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, </w:t>
      </w:r>
      <w:r w:rsidR="007E7705">
        <w:rPr>
          <w:rFonts w:asciiTheme="minorHAnsi" w:hAnsiTheme="minorHAnsi" w:cstheme="minorHAnsi"/>
          <w:b/>
          <w:color w:val="000000"/>
          <w:sz w:val="22"/>
          <w:szCs w:val="22"/>
        </w:rPr>
        <w:t>u</w:t>
      </w:r>
      <w:r w:rsidR="007E7705" w:rsidRPr="007E7705">
        <w:rPr>
          <w:rFonts w:asciiTheme="minorHAnsi" w:hAnsiTheme="minorHAnsi" w:cstheme="minorHAnsi"/>
          <w:b/>
          <w:color w:val="000000"/>
          <w:sz w:val="22"/>
          <w:szCs w:val="22"/>
        </w:rPr>
        <w:t>sunięcie przyczyn kodów serwisowych/usterek i wymiana modułów zgodnie z poniższą listą</w:t>
      </w:r>
      <w:r w:rsidR="00B400D9">
        <w:rPr>
          <w:rFonts w:asciiTheme="minorHAnsi" w:hAnsiTheme="minorHAnsi" w:cstheme="minorHAnsi"/>
          <w:b/>
          <w:color w:val="000000"/>
          <w:sz w:val="22"/>
          <w:szCs w:val="22"/>
        </w:rPr>
        <w:t>:</w:t>
      </w:r>
    </w:p>
    <w:tbl>
      <w:tblPr>
        <w:tblW w:w="54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1647"/>
        <w:gridCol w:w="1701"/>
      </w:tblGrid>
      <w:tr w:rsidR="008B2774" w:rsidRPr="00881998" w14:paraId="7A65BADC" w14:textId="77777777" w:rsidTr="00FA10CF">
        <w:trPr>
          <w:trHeight w:val="300"/>
          <w:jc w:val="center"/>
        </w:trPr>
        <w:tc>
          <w:tcPr>
            <w:tcW w:w="21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8621FF" w14:textId="77777777" w:rsidR="008B2774" w:rsidRPr="00881998" w:rsidRDefault="008B2774" w:rsidP="00FA10CF">
            <w:pPr>
              <w:ind w:left="111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Model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4D2F831" w14:textId="77777777" w:rsidR="008B2774" w:rsidRPr="00881998" w:rsidRDefault="008B2774" w:rsidP="00FA10CF">
            <w:pPr>
              <w:ind w:left="143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Numer seryjny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8877B8" w14:textId="77777777" w:rsidR="008B2774" w:rsidRPr="00881998" w:rsidRDefault="008B2774" w:rsidP="00FA10CF">
            <w:pPr>
              <w:ind w:left="29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Kod/problem</w:t>
            </w:r>
          </w:p>
        </w:tc>
      </w:tr>
      <w:tr w:rsidR="008B2774" w:rsidRPr="00881998" w14:paraId="268DCFD1" w14:textId="77777777" w:rsidTr="00FA10CF">
        <w:trPr>
          <w:trHeight w:val="300"/>
          <w:jc w:val="center"/>
        </w:trPr>
        <w:tc>
          <w:tcPr>
            <w:tcW w:w="2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BE9524" w14:textId="77777777" w:rsidR="008B2774" w:rsidRPr="00881998" w:rsidRDefault="008B2774" w:rsidP="00FA10CF">
            <w:pPr>
              <w:ind w:left="111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Sharp MX-4071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C4C6F" w14:textId="77777777" w:rsidR="008B2774" w:rsidRPr="00881998" w:rsidRDefault="008B2774" w:rsidP="00FA10CF">
            <w:pPr>
              <w:ind w:left="143"/>
              <w:jc w:val="both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9801130600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ABD2DAB" w14:textId="77777777" w:rsidR="008B2774" w:rsidRPr="00881998" w:rsidRDefault="008B2774" w:rsidP="00FA10CF">
            <w:pPr>
              <w:ind w:left="29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TA</w:t>
            </w:r>
          </w:p>
        </w:tc>
      </w:tr>
      <w:tr w:rsidR="008B2774" w:rsidRPr="00881998" w14:paraId="7D5B2E2F" w14:textId="77777777" w:rsidTr="00FA10CF">
        <w:trPr>
          <w:trHeight w:val="300"/>
          <w:jc w:val="center"/>
        </w:trPr>
        <w:tc>
          <w:tcPr>
            <w:tcW w:w="2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6A3E79" w14:textId="77777777" w:rsidR="008B2774" w:rsidRPr="00881998" w:rsidRDefault="008B2774" w:rsidP="00FA10CF">
            <w:pPr>
              <w:ind w:left="111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Sharp MX-B456W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B6E9D" w14:textId="77777777" w:rsidR="008B2774" w:rsidRPr="00881998" w:rsidRDefault="008B2774" w:rsidP="00FA10CF">
            <w:pPr>
              <w:ind w:left="143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9F02052000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FF61E4" w14:textId="77777777" w:rsidR="008B2774" w:rsidRPr="00881998" w:rsidRDefault="008B2774" w:rsidP="00FA10CF">
            <w:pPr>
              <w:ind w:left="29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FK1</w:t>
            </w:r>
          </w:p>
        </w:tc>
      </w:tr>
      <w:tr w:rsidR="008B2774" w:rsidRPr="00881998" w14:paraId="6352D04B" w14:textId="77777777" w:rsidTr="00FA10CF">
        <w:trPr>
          <w:trHeight w:val="300"/>
          <w:jc w:val="center"/>
        </w:trPr>
        <w:tc>
          <w:tcPr>
            <w:tcW w:w="2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07B06B" w14:textId="77777777" w:rsidR="008B2774" w:rsidRPr="00881998" w:rsidRDefault="008B2774" w:rsidP="00FA10CF">
            <w:pPr>
              <w:ind w:left="111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Sharp MX-B456W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7CFB6" w14:textId="77777777" w:rsidR="008B2774" w:rsidRPr="00881998" w:rsidRDefault="008B2774" w:rsidP="00FA10CF">
            <w:pPr>
              <w:ind w:left="143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9F02116000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B866F6" w14:textId="77777777" w:rsidR="008B2774" w:rsidRPr="00881998" w:rsidRDefault="008B2774" w:rsidP="00FA10CF">
            <w:pPr>
              <w:ind w:left="29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FK1 FK2</w:t>
            </w:r>
          </w:p>
        </w:tc>
      </w:tr>
      <w:tr w:rsidR="008B2774" w:rsidRPr="00881998" w14:paraId="125F0474" w14:textId="77777777" w:rsidTr="00FA10CF">
        <w:trPr>
          <w:trHeight w:val="300"/>
          <w:jc w:val="center"/>
        </w:trPr>
        <w:tc>
          <w:tcPr>
            <w:tcW w:w="2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0DC0C8" w14:textId="77777777" w:rsidR="008B2774" w:rsidRPr="00881998" w:rsidRDefault="008B2774" w:rsidP="00FA10CF">
            <w:pPr>
              <w:ind w:left="111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Sharp MX-B456W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A9BC4E" w14:textId="77777777" w:rsidR="008B2774" w:rsidRPr="00881998" w:rsidRDefault="008B2774" w:rsidP="00FA10CF">
            <w:pPr>
              <w:ind w:left="143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9F02111000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FA9DBB8" w14:textId="77777777" w:rsidR="008B2774" w:rsidRPr="00881998" w:rsidRDefault="008B2774" w:rsidP="00FA10CF">
            <w:pPr>
              <w:ind w:left="29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FK1</w:t>
            </w:r>
          </w:p>
        </w:tc>
      </w:tr>
      <w:tr w:rsidR="008B2774" w:rsidRPr="00881998" w14:paraId="14059FD2" w14:textId="77777777" w:rsidTr="00FA10CF">
        <w:trPr>
          <w:trHeight w:val="300"/>
          <w:jc w:val="center"/>
        </w:trPr>
        <w:tc>
          <w:tcPr>
            <w:tcW w:w="2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3A8B1D" w14:textId="77777777" w:rsidR="008B2774" w:rsidRPr="00881998" w:rsidRDefault="008B2774" w:rsidP="00FA10CF">
            <w:pPr>
              <w:ind w:left="111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Sharp MX-B456W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F7C17B" w14:textId="77777777" w:rsidR="008B2774" w:rsidRPr="00881998" w:rsidRDefault="008B2774" w:rsidP="00FA10CF">
            <w:pPr>
              <w:ind w:left="143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9F02113000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DC685BF" w14:textId="77777777" w:rsidR="008B2774" w:rsidRPr="00881998" w:rsidRDefault="008B2774" w:rsidP="00FA10CF">
            <w:pPr>
              <w:ind w:left="29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TK</w:t>
            </w:r>
          </w:p>
        </w:tc>
      </w:tr>
      <w:tr w:rsidR="008B2774" w:rsidRPr="00881998" w14:paraId="7A0F9332" w14:textId="77777777" w:rsidTr="00FA10CF">
        <w:trPr>
          <w:trHeight w:val="300"/>
          <w:jc w:val="center"/>
        </w:trPr>
        <w:tc>
          <w:tcPr>
            <w:tcW w:w="2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D0EDF1" w14:textId="77777777" w:rsidR="008B2774" w:rsidRPr="00881998" w:rsidRDefault="008B2774" w:rsidP="00FA10CF">
            <w:pPr>
              <w:ind w:left="111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Sharp MX-M316NV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5084D" w14:textId="77777777" w:rsidR="008B2774" w:rsidRPr="00881998" w:rsidRDefault="008B2774" w:rsidP="00FA10CF">
            <w:pPr>
              <w:ind w:left="143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5502774601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B5C2BF7" w14:textId="77777777" w:rsidR="008B2774" w:rsidRPr="00881998" w:rsidRDefault="008B2774" w:rsidP="00FA10CF">
            <w:pPr>
              <w:ind w:left="29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TA TK</w:t>
            </w:r>
          </w:p>
        </w:tc>
      </w:tr>
      <w:tr w:rsidR="008B2774" w:rsidRPr="00881998" w14:paraId="5F15D17A" w14:textId="77777777" w:rsidTr="00FA10CF">
        <w:trPr>
          <w:trHeight w:val="300"/>
          <w:jc w:val="center"/>
        </w:trPr>
        <w:tc>
          <w:tcPr>
            <w:tcW w:w="2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8ED7A8" w14:textId="77777777" w:rsidR="008B2774" w:rsidRPr="00881998" w:rsidRDefault="008B2774" w:rsidP="00FA10CF">
            <w:pPr>
              <w:ind w:left="111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Sharp MX-B456W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F4107C" w14:textId="77777777" w:rsidR="008B2774" w:rsidRPr="00881998" w:rsidRDefault="008B2774" w:rsidP="00FA10CF">
            <w:pPr>
              <w:ind w:left="143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0F00219800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2957B0" w14:textId="77777777" w:rsidR="008B2774" w:rsidRPr="00881998" w:rsidRDefault="008B2774" w:rsidP="00FA10CF">
            <w:pPr>
              <w:ind w:left="29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F2-78</w:t>
            </w:r>
          </w:p>
        </w:tc>
      </w:tr>
      <w:tr w:rsidR="008B2774" w:rsidRPr="00881998" w14:paraId="0A7E11EE" w14:textId="77777777" w:rsidTr="00FA10CF">
        <w:trPr>
          <w:trHeight w:val="300"/>
          <w:jc w:val="center"/>
        </w:trPr>
        <w:tc>
          <w:tcPr>
            <w:tcW w:w="2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122DA7" w14:textId="77777777" w:rsidR="008B2774" w:rsidRPr="00881998" w:rsidRDefault="008B2774" w:rsidP="00FA10CF">
            <w:pPr>
              <w:ind w:left="111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Sharp MX-B456W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6E54EE" w14:textId="77777777" w:rsidR="008B2774" w:rsidRPr="00881998" w:rsidRDefault="008B2774" w:rsidP="00FA10CF">
            <w:pPr>
              <w:ind w:left="143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9F02142000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BD1290" w14:textId="77777777" w:rsidR="008B2774" w:rsidRPr="00881998" w:rsidRDefault="008B2774" w:rsidP="00FA10CF">
            <w:pPr>
              <w:ind w:left="29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TA FK1 FK2 TK</w:t>
            </w:r>
          </w:p>
        </w:tc>
      </w:tr>
      <w:tr w:rsidR="008B2774" w:rsidRPr="00881998" w14:paraId="0884FE7A" w14:textId="77777777" w:rsidTr="00FA10CF">
        <w:trPr>
          <w:trHeight w:val="300"/>
          <w:jc w:val="center"/>
        </w:trPr>
        <w:tc>
          <w:tcPr>
            <w:tcW w:w="21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82955B" w14:textId="77777777" w:rsidR="008B2774" w:rsidRPr="00881998" w:rsidRDefault="008B2774" w:rsidP="00FA10CF">
            <w:pPr>
              <w:ind w:left="111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Sharp MX-B456W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A878E2" w14:textId="77777777" w:rsidR="008B2774" w:rsidRPr="00881998" w:rsidRDefault="008B2774" w:rsidP="00FA10CF">
            <w:pPr>
              <w:ind w:left="143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0F00233800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F32521D" w14:textId="77777777" w:rsidR="008B2774" w:rsidRPr="00881998" w:rsidRDefault="008B2774" w:rsidP="00FA10CF">
            <w:pPr>
              <w:ind w:left="29"/>
              <w:rPr>
                <w:rFonts w:ascii="Calibri" w:hAnsi="Calibri" w:cs="Calibri"/>
                <w:szCs w:val="24"/>
              </w:rPr>
            </w:pPr>
            <w:r w:rsidRPr="00881998">
              <w:rPr>
                <w:rFonts w:ascii="Calibri" w:hAnsi="Calibri" w:cs="Calibri"/>
                <w:szCs w:val="24"/>
              </w:rPr>
              <w:t>TA FK1 FK2 TK</w:t>
            </w:r>
          </w:p>
        </w:tc>
      </w:tr>
    </w:tbl>
    <w:p w14:paraId="7B3DD59F" w14:textId="1763C713" w:rsidR="00EE0269" w:rsidRPr="001223A4" w:rsidRDefault="00EE0269" w:rsidP="0024416E">
      <w:pPr>
        <w:spacing w:after="240"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my niżej podpisani:</w:t>
      </w:r>
    </w:p>
    <w:p w14:paraId="0E39211D" w14:textId="77777777" w:rsidR="00EE0269" w:rsidRPr="001223A4" w:rsidRDefault="00EE0269" w:rsidP="00EE0269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Wykonawca </w:t>
      </w:r>
      <w:r w:rsidRPr="001223A4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............................................................................................................................</w:t>
      </w:r>
    </w:p>
    <w:p w14:paraId="40B7FBD3" w14:textId="77777777" w:rsidR="00EE0269" w:rsidRPr="001223A4" w:rsidRDefault="00EE0269" w:rsidP="00EE0269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ul....…………............................................................................................................................</w:t>
      </w:r>
    </w:p>
    <w:p w14:paraId="6D44A085" w14:textId="77777777" w:rsidR="00EE0269" w:rsidRPr="001223A4" w:rsidRDefault="00EE0269" w:rsidP="00EE0269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miasto ………………………………………….. kraj …………………………….……………</w:t>
      </w:r>
    </w:p>
    <w:p w14:paraId="7CCF0A78" w14:textId="77777777" w:rsidR="00EE0269" w:rsidRPr="001223A4" w:rsidRDefault="00EE0269" w:rsidP="00EE0269">
      <w:pPr>
        <w:pStyle w:val="Tekstpodstawowywcity"/>
        <w:spacing w:before="240" w:after="0" w:line="360" w:lineRule="auto"/>
        <w:ind w:left="0"/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</w:pPr>
      <w:r w:rsidRPr="001223A4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Dane do korespondencji:</w:t>
      </w:r>
    </w:p>
    <w:p w14:paraId="2DD19D0C" w14:textId="77777777" w:rsidR="00EE0269" w:rsidRPr="001223A4" w:rsidRDefault="00EE0269" w:rsidP="00EE0269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ul. …………………………………………………….…………………………………...……..</w:t>
      </w:r>
    </w:p>
    <w:p w14:paraId="5D82AE26" w14:textId="77777777" w:rsidR="00EE0269" w:rsidRPr="001223A4" w:rsidRDefault="00EE0269" w:rsidP="00EE0269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kod ……………… miasto …………………………………kraj ……….……………...………</w:t>
      </w:r>
    </w:p>
    <w:p w14:paraId="795FCB02" w14:textId="77777777" w:rsidR="00EE0269" w:rsidRPr="001223A4" w:rsidRDefault="00EE0269" w:rsidP="00EE0269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nr telefonu ………………………….. nr faksu ………………………………………………...</w:t>
      </w:r>
    </w:p>
    <w:p w14:paraId="6AFBF872" w14:textId="77777777" w:rsidR="00EE0269" w:rsidRPr="001223A4" w:rsidRDefault="00EE0269" w:rsidP="00EE0269">
      <w:pPr>
        <w:pStyle w:val="Tekstpodstawowy"/>
        <w:spacing w:after="240" w:line="320" w:lineRule="exact"/>
        <w:ind w:left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  <w:t xml:space="preserve">Adres e-mail </w:t>
      </w:r>
      <w:r w:rsidRPr="001223A4">
        <w:rPr>
          <w:rFonts w:asciiTheme="minorHAnsi" w:hAnsiTheme="minorHAnsi" w:cstheme="minorHAnsi"/>
          <w:bCs/>
          <w:color w:val="000000"/>
          <w:sz w:val="22"/>
          <w:szCs w:val="22"/>
        </w:rPr>
        <w:t>(proszę wypełnić drukowanymi literami):</w:t>
      </w:r>
    </w:p>
    <w:p w14:paraId="5F771CD5" w14:textId="77777777" w:rsidR="00EE0269" w:rsidRPr="001223A4" w:rsidRDefault="00EE0269" w:rsidP="00EE0269">
      <w:pPr>
        <w:pStyle w:val="Tekstpodstawowy"/>
        <w:spacing w:after="240" w:line="320" w:lineRule="exact"/>
        <w:ind w:left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bCs/>
          <w:color w:val="000000"/>
          <w:sz w:val="22"/>
          <w:szCs w:val="22"/>
        </w:rPr>
        <w:t>…………………………………..@..............................................................................................</w:t>
      </w:r>
    </w:p>
    <w:p w14:paraId="7799F51C" w14:textId="77777777" w:rsidR="00EE0269" w:rsidRPr="001223A4" w:rsidRDefault="00EE0269" w:rsidP="00EE0269">
      <w:pPr>
        <w:pStyle w:val="Tekstpodstawowy"/>
        <w:spacing w:before="360" w:line="319" w:lineRule="auto"/>
        <w:ind w:left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bCs/>
          <w:color w:val="000000"/>
          <w:sz w:val="22"/>
          <w:szCs w:val="22"/>
        </w:rPr>
        <w:t>W przypadku wspólnego ubiegania się o udzielenie zamówienia należy podać dane pozostałych Wykonawców:</w:t>
      </w:r>
    </w:p>
    <w:p w14:paraId="685D3C4A" w14:textId="77777777" w:rsidR="00EE0269" w:rsidRPr="001223A4" w:rsidRDefault="00EE0269" w:rsidP="00EE0269">
      <w:pPr>
        <w:pStyle w:val="Tekstpodstawowywcity"/>
        <w:spacing w:before="240" w:after="0" w:line="360" w:lineRule="auto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Wykonawca  </w:t>
      </w:r>
      <w:r w:rsidRPr="001223A4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</w:t>
      </w:r>
    </w:p>
    <w:p w14:paraId="5BDECC4E" w14:textId="77777777" w:rsidR="00EE0269" w:rsidRPr="001223A4" w:rsidRDefault="00EE0269" w:rsidP="00EE0269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ul. ………………………………………………………………………………………………..</w:t>
      </w:r>
    </w:p>
    <w:p w14:paraId="0D50BBFC" w14:textId="77777777" w:rsidR="00EE0269" w:rsidRPr="001223A4" w:rsidRDefault="00EE0269" w:rsidP="00EE0269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miasto ………………………………………………kraj …...………………………………….</w:t>
      </w:r>
    </w:p>
    <w:p w14:paraId="6D485862" w14:textId="77777777" w:rsidR="00EE0269" w:rsidRPr="001223A4" w:rsidRDefault="00EE0269" w:rsidP="00EE0269">
      <w:pPr>
        <w:pStyle w:val="Tekstpodstawowywcity"/>
        <w:spacing w:before="240" w:after="0" w:line="360" w:lineRule="auto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Wykonawca  </w:t>
      </w:r>
      <w:r w:rsidRPr="001223A4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……………………………………………………………………………………</w:t>
      </w:r>
    </w:p>
    <w:p w14:paraId="0B739D64" w14:textId="77777777" w:rsidR="00EE0269" w:rsidRPr="001223A4" w:rsidRDefault="00EE0269" w:rsidP="00EE0269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ul. ………………………………………………………………………………………………..</w:t>
      </w:r>
    </w:p>
    <w:p w14:paraId="6D69CD7B" w14:textId="77777777" w:rsidR="00EE0269" w:rsidRPr="001223A4" w:rsidRDefault="00EE0269" w:rsidP="00EE0269">
      <w:pPr>
        <w:pStyle w:val="Tekstpodstawowywcity"/>
        <w:spacing w:after="0" w:line="360" w:lineRule="auto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miasto ………………………………………………kraj …………………………………...….</w:t>
      </w:r>
    </w:p>
    <w:p w14:paraId="0EFCE4D1" w14:textId="77777777" w:rsidR="00EE0269" w:rsidRPr="001223A4" w:rsidRDefault="00EE0269" w:rsidP="00EE0269">
      <w:pPr>
        <w:spacing w:after="12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6E2E697" w14:textId="77777777" w:rsidR="00EE0269" w:rsidRPr="001223A4" w:rsidRDefault="00EE0269" w:rsidP="00EE0269">
      <w:pPr>
        <w:numPr>
          <w:ilvl w:val="1"/>
          <w:numId w:val="2"/>
        </w:numPr>
        <w:tabs>
          <w:tab w:val="left" w:pos="360"/>
        </w:tabs>
        <w:spacing w:after="120"/>
        <w:ind w:left="357" w:right="-284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Oferujemy wykonanie zamówienia zgodnie z Zapytaniem:</w:t>
      </w:r>
    </w:p>
    <w:p w14:paraId="19B4FF55" w14:textId="77777777" w:rsidR="00EE0269" w:rsidRPr="001223A4" w:rsidRDefault="00EE0269" w:rsidP="00EE0269">
      <w:pPr>
        <w:tabs>
          <w:tab w:val="left" w:pos="360"/>
        </w:tabs>
        <w:spacing w:after="120"/>
        <w:ind w:left="35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 cenę netto: </w:t>
      </w:r>
      <w:r w:rsidRPr="001223A4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…………………...............................................................................złotych, </w:t>
      </w:r>
    </w:p>
    <w:p w14:paraId="4FB41680" w14:textId="77777777" w:rsidR="00EE0269" w:rsidRPr="001223A4" w:rsidRDefault="00EE0269" w:rsidP="00EE0269">
      <w:pPr>
        <w:tabs>
          <w:tab w:val="left" w:pos="360"/>
        </w:tabs>
        <w:spacing w:after="120"/>
        <w:ind w:left="35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Pr="001223A4">
        <w:rPr>
          <w:rFonts w:asciiTheme="minorHAnsi" w:hAnsiTheme="minorHAnsi" w:cstheme="minorHAnsi"/>
          <w:color w:val="000000"/>
          <w:sz w:val="22"/>
          <w:szCs w:val="22"/>
          <w:u w:val="single"/>
        </w:rPr>
        <w:t>słownie</w:t>
      </w:r>
      <w:r w:rsidRPr="001223A4">
        <w:rPr>
          <w:rFonts w:asciiTheme="minorHAnsi" w:hAnsiTheme="minorHAnsi" w:cstheme="minorHAnsi"/>
          <w:color w:val="000000"/>
          <w:sz w:val="22"/>
          <w:szCs w:val="22"/>
        </w:rPr>
        <w:t>: ……..………..……...…............................................................................złotych),</w:t>
      </w:r>
    </w:p>
    <w:p w14:paraId="4AD0164C" w14:textId="77777777" w:rsidR="00EE0269" w:rsidRPr="001223A4" w:rsidRDefault="00EE0269" w:rsidP="00EE0269">
      <w:pPr>
        <w:tabs>
          <w:tab w:val="left" w:pos="360"/>
        </w:tabs>
        <w:spacing w:after="120"/>
        <w:ind w:left="35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podatek VAT ..........%, tj:........................................................................................złotych,</w:t>
      </w:r>
    </w:p>
    <w:p w14:paraId="2BF44DBC" w14:textId="77777777" w:rsidR="00EE0269" w:rsidRPr="001223A4" w:rsidRDefault="00EE0269" w:rsidP="00EE0269">
      <w:pPr>
        <w:tabs>
          <w:tab w:val="left" w:pos="360"/>
        </w:tabs>
        <w:spacing w:after="120"/>
        <w:ind w:left="35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 cenę brutto: </w:t>
      </w:r>
      <w:r w:rsidRPr="001223A4">
        <w:rPr>
          <w:rFonts w:asciiTheme="minorHAnsi" w:hAnsiTheme="minorHAnsi" w:cstheme="minorHAnsi"/>
          <w:color w:val="000000"/>
          <w:sz w:val="22"/>
          <w:szCs w:val="22"/>
        </w:rPr>
        <w:t>……………………………….………………………...………….złotych,</w:t>
      </w:r>
    </w:p>
    <w:p w14:paraId="5656DCE5" w14:textId="77777777" w:rsidR="00EE0269" w:rsidRPr="001223A4" w:rsidRDefault="00EE0269" w:rsidP="00EE0269">
      <w:pPr>
        <w:tabs>
          <w:tab w:val="left" w:pos="360"/>
        </w:tabs>
        <w:ind w:left="357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Pr="001223A4">
        <w:rPr>
          <w:rFonts w:asciiTheme="minorHAnsi" w:hAnsiTheme="minorHAnsi" w:cstheme="minorHAnsi"/>
          <w:color w:val="000000"/>
          <w:sz w:val="22"/>
          <w:szCs w:val="22"/>
          <w:u w:val="single"/>
        </w:rPr>
        <w:t>słownie</w:t>
      </w:r>
      <w:r w:rsidRPr="001223A4">
        <w:rPr>
          <w:rFonts w:asciiTheme="minorHAnsi" w:hAnsiTheme="minorHAnsi" w:cstheme="minorHAnsi"/>
          <w:color w:val="000000"/>
          <w:sz w:val="22"/>
          <w:szCs w:val="22"/>
        </w:rPr>
        <w:t>……………………….…............….……………………....……….……..złotych).</w:t>
      </w:r>
    </w:p>
    <w:p w14:paraId="5D650E7D" w14:textId="77777777" w:rsidR="00EE0269" w:rsidRPr="001223A4" w:rsidRDefault="00EE0269" w:rsidP="00EE0269">
      <w:pPr>
        <w:tabs>
          <w:tab w:val="left" w:pos="360"/>
        </w:tabs>
        <w:spacing w:after="120"/>
        <w:ind w:left="3540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i/>
          <w:color w:val="000000"/>
          <w:sz w:val="22"/>
          <w:szCs w:val="22"/>
        </w:rPr>
        <w:t>(netto + VAT = brutto)</w:t>
      </w:r>
    </w:p>
    <w:p w14:paraId="08E9AE53" w14:textId="77777777" w:rsidR="00EE0269" w:rsidRPr="001223A4" w:rsidRDefault="00EE0269" w:rsidP="00EE0269">
      <w:pPr>
        <w:tabs>
          <w:tab w:val="left" w:pos="360"/>
        </w:tabs>
        <w:spacing w:after="120"/>
        <w:ind w:left="357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i/>
          <w:color w:val="000000"/>
          <w:sz w:val="22"/>
          <w:szCs w:val="22"/>
        </w:rPr>
        <w:t>W przypadku rozbieżności w cenie netto wpisanej słownie i liczbowo – przyjmuje się cenę netto wpisaną słownie</w:t>
      </w:r>
      <w:r w:rsidRPr="001223A4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553366A" w14:textId="3A8B439A" w:rsidR="00EE0269" w:rsidRPr="001223A4" w:rsidRDefault="00EE0269" w:rsidP="00EE0269">
      <w:pPr>
        <w:numPr>
          <w:ilvl w:val="1"/>
          <w:numId w:val="2"/>
        </w:numPr>
        <w:tabs>
          <w:tab w:val="left" w:pos="357"/>
        </w:tabs>
        <w:spacing w:after="120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 xml:space="preserve">Przedmiot zamówienia wykonamy w terminie do </w:t>
      </w:r>
      <w:r w:rsidR="00642C10">
        <w:rPr>
          <w:rFonts w:asciiTheme="minorHAnsi" w:hAnsiTheme="minorHAnsi" w:cstheme="minorHAnsi"/>
          <w:color w:val="000000"/>
          <w:sz w:val="22"/>
          <w:szCs w:val="22"/>
        </w:rPr>
        <w:t xml:space="preserve">10 dni od dnia </w:t>
      </w:r>
      <w:r w:rsidR="003E0041">
        <w:rPr>
          <w:rFonts w:asciiTheme="minorHAnsi" w:hAnsiTheme="minorHAnsi" w:cstheme="minorHAnsi"/>
          <w:color w:val="000000"/>
          <w:sz w:val="22"/>
          <w:szCs w:val="22"/>
        </w:rPr>
        <w:t>podpisania umowy</w:t>
      </w:r>
      <w:r w:rsidRPr="001223A4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14:paraId="145B87D5" w14:textId="77777777" w:rsidR="00EE0269" w:rsidRPr="001223A4" w:rsidRDefault="00EE0269" w:rsidP="00EE0269">
      <w:pPr>
        <w:numPr>
          <w:ilvl w:val="1"/>
          <w:numId w:val="2"/>
        </w:numPr>
        <w:tabs>
          <w:tab w:val="left" w:pos="357"/>
        </w:tabs>
        <w:spacing w:after="120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 xml:space="preserve">Oświadczamy, iż uważamy się za związanych niniejszą ofertą w okresie zawartym </w:t>
      </w:r>
      <w:r w:rsidRPr="001223A4">
        <w:rPr>
          <w:rFonts w:asciiTheme="minorHAnsi" w:hAnsiTheme="minorHAnsi" w:cstheme="minorHAnsi"/>
          <w:color w:val="000000"/>
          <w:sz w:val="22"/>
          <w:szCs w:val="22"/>
        </w:rPr>
        <w:br/>
        <w:t>w Zapytaniu.</w:t>
      </w:r>
    </w:p>
    <w:p w14:paraId="1676C295" w14:textId="77777777" w:rsidR="00EE0269" w:rsidRPr="001223A4" w:rsidRDefault="00EE0269" w:rsidP="00EE0269">
      <w:pPr>
        <w:numPr>
          <w:ilvl w:val="1"/>
          <w:numId w:val="2"/>
        </w:numPr>
        <w:tabs>
          <w:tab w:val="left" w:pos="357"/>
        </w:tabs>
        <w:spacing w:after="120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Oświadczamy, że zapoznaliśmy się z postanowieniami zawartymi w Zapytaniu oraz projekcie umowy/istotnymi postanowieniami umowy i zobowiązujemy się, w przypadku wyboru naszej oferty, do zawarcia umowy w miejscu i terminie wyznaczonym przez zamawiającego.</w:t>
      </w:r>
    </w:p>
    <w:p w14:paraId="65139D8D" w14:textId="77777777" w:rsidR="00EE0269" w:rsidRDefault="00EE0269" w:rsidP="00EE0269">
      <w:pPr>
        <w:numPr>
          <w:ilvl w:val="1"/>
          <w:numId w:val="2"/>
        </w:numPr>
        <w:tabs>
          <w:tab w:val="left" w:pos="357"/>
        </w:tabs>
        <w:spacing w:after="120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 w:rsidRPr="001223A4">
        <w:rPr>
          <w:rFonts w:asciiTheme="minorHAnsi" w:hAnsiTheme="minorHAnsi" w:cstheme="minorHAnsi"/>
          <w:color w:val="000000"/>
          <w:sz w:val="22"/>
          <w:szCs w:val="22"/>
        </w:rPr>
        <w:t>Oświadczam, że w związku ze złożeniem oferty w niniejszym postępowaniu, wyrażam zgodę na przetrwanie moich danych osobowych w zakresie niezbędnym do dokonania przez Zamawiającego wyboru najkorzystniejszej oferty oraz na udostępnianie treści złożonej przeze mnie oferty innym podmiotom biorącym udział w tym postępowaniu.</w:t>
      </w:r>
    </w:p>
    <w:p w14:paraId="7658B11D" w14:textId="77777777" w:rsidR="007B0B5D" w:rsidRDefault="007B0B5D" w:rsidP="007B0B5D">
      <w:pPr>
        <w:numPr>
          <w:ilvl w:val="1"/>
          <w:numId w:val="2"/>
        </w:numPr>
        <w:tabs>
          <w:tab w:val="left" w:pos="357"/>
        </w:tabs>
        <w:spacing w:after="120"/>
        <w:ind w:left="357" w:hanging="35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Oświadczamy, że </w:t>
      </w:r>
      <w:r>
        <w:rPr>
          <w:rStyle w:val="Odwoanieprzypisukocowego"/>
          <w:rFonts w:asciiTheme="minorHAnsi" w:hAnsiTheme="minorHAnsi" w:cstheme="minorHAnsi"/>
          <w:color w:val="000000"/>
          <w:sz w:val="22"/>
          <w:szCs w:val="22"/>
        </w:rPr>
        <w:endnoteReference w:id="2"/>
      </w:r>
    </w:p>
    <w:p w14:paraId="438FA7E9" w14:textId="77777777" w:rsidR="007B0B5D" w:rsidRDefault="007B0B5D" w:rsidP="007B0B5D">
      <w:pPr>
        <w:numPr>
          <w:ilvl w:val="2"/>
          <w:numId w:val="2"/>
        </w:numPr>
        <w:tabs>
          <w:tab w:val="left" w:pos="357"/>
        </w:tabs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nie będziemy wystawiać faktur w systemie KSeF do 31.01.2027 r.;</w:t>
      </w:r>
    </w:p>
    <w:p w14:paraId="17B7F64A" w14:textId="0E246231" w:rsidR="007B0B5D" w:rsidRPr="007B0B5D" w:rsidRDefault="007B0B5D" w:rsidP="002D5B0E">
      <w:pPr>
        <w:numPr>
          <w:ilvl w:val="2"/>
          <w:numId w:val="2"/>
        </w:numPr>
        <w:tabs>
          <w:tab w:val="left" w:pos="357"/>
        </w:tabs>
        <w:spacing w:after="120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będziemy wystawiać faktury w systemie KSeF od dnia ……………….. 202… r.</w:t>
      </w:r>
    </w:p>
    <w:p w14:paraId="3C9018BE" w14:textId="77777777" w:rsidR="00EE0269" w:rsidRPr="001223A4" w:rsidRDefault="00EE0269" w:rsidP="00EE0269">
      <w:pPr>
        <w:spacing w:after="120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7F1207C9" w14:textId="77777777" w:rsidR="00EE0269" w:rsidRPr="00C67F31" w:rsidRDefault="00EE0269" w:rsidP="00EE0269">
      <w:pPr>
        <w:spacing w:after="120"/>
        <w:rPr>
          <w:rFonts w:asciiTheme="minorHAnsi" w:hAnsiTheme="minorHAnsi" w:cstheme="minorHAnsi"/>
          <w:i/>
          <w:color w:val="000000"/>
          <w:sz w:val="20"/>
        </w:rPr>
      </w:pPr>
    </w:p>
    <w:p w14:paraId="71C1B742" w14:textId="77777777" w:rsidR="00EE0269" w:rsidRPr="00C67F31" w:rsidRDefault="00EE0269" w:rsidP="00EE0269">
      <w:pPr>
        <w:spacing w:after="120"/>
        <w:rPr>
          <w:rFonts w:asciiTheme="minorHAnsi" w:hAnsiTheme="minorHAnsi" w:cstheme="minorHAnsi"/>
          <w:i/>
          <w:color w:val="000000"/>
          <w:sz w:val="20"/>
        </w:rPr>
      </w:pPr>
      <w:r w:rsidRPr="00C67F31">
        <w:rPr>
          <w:rFonts w:asciiTheme="minorHAnsi" w:hAnsiTheme="minorHAnsi" w:cstheme="minorHAnsi"/>
          <w:i/>
          <w:color w:val="000000"/>
          <w:sz w:val="20"/>
        </w:rPr>
        <w:t>……………………………….………….</w:t>
      </w:r>
    </w:p>
    <w:p w14:paraId="2FA047F4" w14:textId="77777777" w:rsidR="00EE0269" w:rsidRPr="00C67F31" w:rsidRDefault="00EE0269" w:rsidP="00EE0269">
      <w:pPr>
        <w:spacing w:after="120"/>
        <w:rPr>
          <w:rFonts w:asciiTheme="minorHAnsi" w:hAnsiTheme="minorHAnsi" w:cstheme="minorHAnsi"/>
          <w:i/>
          <w:color w:val="000000"/>
          <w:sz w:val="20"/>
        </w:rPr>
      </w:pPr>
      <w:r w:rsidRPr="00C67F31">
        <w:rPr>
          <w:rFonts w:asciiTheme="minorHAnsi" w:hAnsiTheme="minorHAnsi" w:cstheme="minorHAnsi"/>
          <w:i/>
          <w:color w:val="000000"/>
          <w:sz w:val="20"/>
        </w:rPr>
        <w:t>(miejsce i data )</w:t>
      </w:r>
    </w:p>
    <w:p w14:paraId="32F5218D" w14:textId="77777777" w:rsidR="00EE0269" w:rsidRPr="00C67F31" w:rsidRDefault="00EE0269" w:rsidP="00EE0269">
      <w:pPr>
        <w:spacing w:after="120"/>
        <w:ind w:firstLine="5400"/>
        <w:rPr>
          <w:rFonts w:asciiTheme="minorHAnsi" w:hAnsiTheme="minorHAnsi" w:cstheme="minorHAnsi"/>
          <w:color w:val="000000"/>
          <w:sz w:val="20"/>
        </w:rPr>
      </w:pPr>
    </w:p>
    <w:p w14:paraId="51D50911" w14:textId="77777777" w:rsidR="00EE0269" w:rsidRPr="00C67F31" w:rsidRDefault="00EE0269" w:rsidP="00EE0269">
      <w:pPr>
        <w:spacing w:after="120"/>
        <w:ind w:firstLine="5400"/>
        <w:rPr>
          <w:rFonts w:asciiTheme="minorHAnsi" w:hAnsiTheme="minorHAnsi" w:cstheme="minorHAnsi"/>
          <w:color w:val="000000"/>
          <w:sz w:val="20"/>
        </w:rPr>
      </w:pPr>
      <w:r w:rsidRPr="00C67F31">
        <w:rPr>
          <w:rFonts w:asciiTheme="minorHAnsi" w:hAnsiTheme="minorHAnsi" w:cstheme="minorHAnsi"/>
          <w:color w:val="000000"/>
          <w:sz w:val="20"/>
        </w:rPr>
        <w:t>………………………………………………</w:t>
      </w:r>
    </w:p>
    <w:p w14:paraId="74C9B876" w14:textId="77777777" w:rsidR="00EE0269" w:rsidRPr="00C67F31" w:rsidRDefault="00EE0269" w:rsidP="00EE0269">
      <w:pPr>
        <w:spacing w:after="120"/>
        <w:ind w:firstLine="5400"/>
        <w:rPr>
          <w:rFonts w:asciiTheme="minorHAnsi" w:hAnsiTheme="minorHAnsi" w:cstheme="minorHAnsi"/>
          <w:i/>
          <w:color w:val="000000"/>
          <w:sz w:val="20"/>
        </w:rPr>
      </w:pPr>
      <w:r w:rsidRPr="00C67F31">
        <w:rPr>
          <w:rFonts w:asciiTheme="minorHAnsi" w:hAnsiTheme="minorHAnsi" w:cstheme="minorHAnsi"/>
          <w:i/>
          <w:color w:val="000000"/>
          <w:sz w:val="20"/>
        </w:rPr>
        <w:t>(podpis i pieczęć Wykonawcy)</w:t>
      </w:r>
    </w:p>
    <w:p w14:paraId="79B682F2" w14:textId="77777777" w:rsidR="00EE0269" w:rsidRPr="00C67F31" w:rsidRDefault="00EE0269" w:rsidP="00EE026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</w:rPr>
      </w:pPr>
    </w:p>
    <w:p w14:paraId="46B793AC" w14:textId="77777777" w:rsidR="00EE0269" w:rsidRPr="00C67F31" w:rsidRDefault="00EE0269" w:rsidP="00EE0269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</w:rPr>
      </w:pPr>
      <w:r w:rsidRPr="00C67F31">
        <w:rPr>
          <w:rFonts w:asciiTheme="minorHAnsi" w:hAnsiTheme="minorHAnsi" w:cstheme="minorHAnsi"/>
          <w:color w:val="000000"/>
          <w:sz w:val="20"/>
        </w:rPr>
        <w:t xml:space="preserve">Załączniki do oferty: </w:t>
      </w:r>
    </w:p>
    <w:p w14:paraId="0BA8F6FE" w14:textId="4FD6BFA1" w:rsidR="00EE0269" w:rsidRPr="004A4C54" w:rsidRDefault="004A4C54" w:rsidP="00EE0269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</w:rPr>
      </w:pPr>
      <w:r>
        <w:rPr>
          <w:rFonts w:asciiTheme="minorHAnsi" w:hAnsiTheme="minorHAnsi" w:cstheme="minorHAnsi"/>
          <w:color w:val="000000"/>
          <w:sz w:val="20"/>
        </w:rPr>
        <w:t>Certyfikat serwisowy firmy Sharp</w:t>
      </w:r>
    </w:p>
    <w:p w14:paraId="6C182904" w14:textId="77777777" w:rsidR="00EE0269" w:rsidRPr="004A4C54" w:rsidRDefault="00EE0269" w:rsidP="00EE0269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</w:rPr>
      </w:pPr>
      <w:r w:rsidRPr="004A4C54">
        <w:rPr>
          <w:rFonts w:asciiTheme="minorHAnsi" w:hAnsiTheme="minorHAnsi" w:cstheme="minorHAnsi"/>
          <w:color w:val="000000"/>
          <w:sz w:val="20"/>
        </w:rPr>
        <w:t>Oświadczenia RODO</w:t>
      </w:r>
    </w:p>
    <w:p w14:paraId="5ABE0C33" w14:textId="7D6698DD" w:rsidR="009741A6" w:rsidRPr="009741A6" w:rsidRDefault="004A4C54" w:rsidP="009741A6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color w:val="000000"/>
          <w:sz w:val="20"/>
        </w:rPr>
      </w:pPr>
      <w:r w:rsidRPr="004A4C54">
        <w:rPr>
          <w:rFonts w:asciiTheme="minorHAnsi" w:hAnsiTheme="minorHAnsi" w:cstheme="minorHAnsi"/>
          <w:color w:val="000000"/>
          <w:sz w:val="20"/>
        </w:rPr>
        <w:t>Oświadczenie składane w zakresie art. 7 ust. 1 ustawy z dnia 15 kwietnia 2022 r., o szczególnych rozwiązaniach w zakresie przeciwdziałania wspieraniu agresji na Ukrainę oraz służących ochronie bezpieczeństwa narodowego (Dz.U. z 202</w:t>
      </w:r>
      <w:r w:rsidR="00FD7C1E">
        <w:rPr>
          <w:rFonts w:asciiTheme="minorHAnsi" w:hAnsiTheme="minorHAnsi" w:cstheme="minorHAnsi"/>
          <w:color w:val="000000"/>
          <w:sz w:val="20"/>
        </w:rPr>
        <w:t>4</w:t>
      </w:r>
      <w:r w:rsidRPr="004A4C54">
        <w:rPr>
          <w:rFonts w:asciiTheme="minorHAnsi" w:hAnsiTheme="minorHAnsi" w:cstheme="minorHAnsi"/>
          <w:color w:val="000000"/>
          <w:sz w:val="20"/>
        </w:rPr>
        <w:t>, poz. 5</w:t>
      </w:r>
      <w:r w:rsidR="008F4398">
        <w:rPr>
          <w:rFonts w:asciiTheme="minorHAnsi" w:hAnsiTheme="minorHAnsi" w:cstheme="minorHAnsi"/>
          <w:color w:val="000000"/>
          <w:sz w:val="20"/>
        </w:rPr>
        <w:t>07</w:t>
      </w:r>
      <w:r w:rsidRPr="004A4C54">
        <w:rPr>
          <w:rFonts w:asciiTheme="minorHAnsi" w:hAnsiTheme="minorHAnsi" w:cstheme="minorHAnsi"/>
          <w:color w:val="000000"/>
          <w:sz w:val="20"/>
        </w:rPr>
        <w:t>),</w:t>
      </w:r>
    </w:p>
    <w:sectPr w:rsidR="009741A6" w:rsidRPr="009741A6" w:rsidSect="00F3542F">
      <w:footerReference w:type="default" r:id="rId10"/>
      <w:headerReference w:type="first" r:id="rId11"/>
      <w:pgSz w:w="11906" w:h="16838"/>
      <w:pgMar w:top="1105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D7449" w14:textId="77777777" w:rsidR="003B6F9B" w:rsidRDefault="003B6F9B">
      <w:r>
        <w:separator/>
      </w:r>
    </w:p>
  </w:endnote>
  <w:endnote w:type="continuationSeparator" w:id="0">
    <w:p w14:paraId="74239DE9" w14:textId="77777777" w:rsidR="003B6F9B" w:rsidRDefault="003B6F9B">
      <w:r>
        <w:continuationSeparator/>
      </w:r>
    </w:p>
  </w:endnote>
  <w:endnote w:type="continuationNotice" w:id="1">
    <w:p w14:paraId="3505AB08" w14:textId="77777777" w:rsidR="003B6F9B" w:rsidRDefault="003B6F9B"/>
  </w:endnote>
  <w:endnote w:id="2">
    <w:p w14:paraId="45F73619" w14:textId="77777777" w:rsidR="007B0B5D" w:rsidRPr="006A655D" w:rsidRDefault="007B0B5D" w:rsidP="007B0B5D">
      <w:pPr>
        <w:pStyle w:val="Tekstprzypisukocowego"/>
        <w:rPr>
          <w:rFonts w:asciiTheme="minorHAnsi" w:hAnsiTheme="minorHAnsi" w:cstheme="minorHAnsi"/>
        </w:rPr>
      </w:pPr>
      <w:r w:rsidRPr="006A655D">
        <w:rPr>
          <w:rStyle w:val="Odwoanieprzypisukocowego"/>
          <w:rFonts w:asciiTheme="minorHAnsi" w:hAnsiTheme="minorHAnsi" w:cstheme="minorHAnsi"/>
        </w:rPr>
        <w:endnoteRef/>
      </w:r>
      <w:r w:rsidRPr="006A655D">
        <w:rPr>
          <w:rFonts w:asciiTheme="minorHAnsi" w:hAnsiTheme="minorHAnsi" w:cstheme="minorHAnsi"/>
        </w:rPr>
        <w:t xml:space="preserve"> Niepotrzebne</w:t>
      </w:r>
      <w:r>
        <w:rPr>
          <w:rFonts w:asciiTheme="minorHAnsi" w:hAnsiTheme="minorHAnsi" w:cstheme="minorHAnsi"/>
        </w:rPr>
        <w:t xml:space="preserve"> skreślić/</w:t>
      </w:r>
      <w:r w:rsidRPr="006A655D">
        <w:rPr>
          <w:rFonts w:asciiTheme="minorHAnsi" w:hAnsiTheme="minorHAnsi" w:cstheme="minorHAnsi"/>
        </w:rPr>
        <w:t>usunąć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FEC18" w14:textId="77777777" w:rsidR="009741A6" w:rsidRPr="00C64961" w:rsidRDefault="00624C3C">
    <w:pPr>
      <w:pStyle w:val="Stopka"/>
      <w:jc w:val="right"/>
      <w:rPr>
        <w:sz w:val="18"/>
        <w:szCs w:val="18"/>
      </w:rPr>
    </w:pPr>
    <w:r w:rsidRPr="00C64961">
      <w:rPr>
        <w:sz w:val="18"/>
        <w:szCs w:val="18"/>
      </w:rPr>
      <w:t xml:space="preserve">str. </w:t>
    </w:r>
    <w:r w:rsidRPr="00C64961">
      <w:rPr>
        <w:sz w:val="18"/>
        <w:szCs w:val="18"/>
      </w:rPr>
      <w:fldChar w:fldCharType="begin"/>
    </w:r>
    <w:r w:rsidRPr="00C64961">
      <w:rPr>
        <w:sz w:val="18"/>
        <w:szCs w:val="18"/>
      </w:rPr>
      <w:instrText xml:space="preserve"> PAGE    \* MERGEFORMAT </w:instrText>
    </w:r>
    <w:r w:rsidRPr="00C64961">
      <w:rPr>
        <w:sz w:val="18"/>
        <w:szCs w:val="18"/>
      </w:rPr>
      <w:fldChar w:fldCharType="separate"/>
    </w:r>
    <w:r>
      <w:rPr>
        <w:noProof/>
        <w:sz w:val="18"/>
        <w:szCs w:val="18"/>
      </w:rPr>
      <w:t>7</w:t>
    </w:r>
    <w:r w:rsidRPr="00C64961">
      <w:rPr>
        <w:sz w:val="18"/>
        <w:szCs w:val="18"/>
      </w:rPr>
      <w:fldChar w:fldCharType="end"/>
    </w:r>
  </w:p>
  <w:p w14:paraId="5E3127F6" w14:textId="77777777" w:rsidR="009741A6" w:rsidRDefault="009741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7906D" w14:textId="77777777" w:rsidR="003B6F9B" w:rsidRDefault="003B6F9B">
      <w:r>
        <w:separator/>
      </w:r>
    </w:p>
  </w:footnote>
  <w:footnote w:type="continuationSeparator" w:id="0">
    <w:p w14:paraId="42A7815A" w14:textId="77777777" w:rsidR="003B6F9B" w:rsidRDefault="003B6F9B">
      <w:r>
        <w:continuationSeparator/>
      </w:r>
    </w:p>
  </w:footnote>
  <w:footnote w:type="continuationNotice" w:id="1">
    <w:p w14:paraId="1C0C96E0" w14:textId="77777777" w:rsidR="003B6F9B" w:rsidRDefault="003B6F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E47C6" w14:textId="77777777" w:rsidR="009741A6" w:rsidRPr="00141D31" w:rsidRDefault="00624C3C" w:rsidP="00141D31">
    <w:pPr>
      <w:tabs>
        <w:tab w:val="center" w:pos="4536"/>
        <w:tab w:val="right" w:pos="9072"/>
      </w:tabs>
      <w:jc w:val="right"/>
      <w:rPr>
        <w:rFonts w:ascii="Calibri" w:eastAsia="Calibri" w:hAnsi="Calibri"/>
        <w:sz w:val="22"/>
        <w:szCs w:val="22"/>
        <w:lang w:eastAsia="en-US"/>
      </w:rPr>
    </w:pPr>
    <w:r w:rsidRPr="00141D31">
      <w:rPr>
        <w:rFonts w:ascii="Calibri" w:eastAsia="Calibri" w:hAnsi="Calibri"/>
        <w:sz w:val="22"/>
        <w:szCs w:val="22"/>
        <w:lang w:eastAsia="en-US"/>
      </w:rPr>
      <w:t>Załącznik n</w:t>
    </w:r>
    <w:r>
      <w:rPr>
        <w:rFonts w:ascii="Calibri" w:eastAsia="Calibri" w:hAnsi="Calibri"/>
        <w:sz w:val="22"/>
        <w:szCs w:val="22"/>
        <w:lang w:eastAsia="en-US"/>
      </w:rPr>
      <w:t>r</w:t>
    </w:r>
    <w:r w:rsidRPr="00141D31">
      <w:rPr>
        <w:rFonts w:ascii="Calibri" w:eastAsia="Calibri" w:hAnsi="Calibri"/>
        <w:sz w:val="22"/>
        <w:szCs w:val="22"/>
        <w:lang w:eastAsia="en-US"/>
      </w:rPr>
      <w:t xml:space="preserve"> </w:t>
    </w:r>
    <w:r>
      <w:rPr>
        <w:rFonts w:ascii="Calibri" w:eastAsia="Calibri" w:hAnsi="Calibri"/>
        <w:sz w:val="22"/>
        <w:szCs w:val="22"/>
        <w:lang w:eastAsia="en-US"/>
      </w:rPr>
      <w:t>3</w:t>
    </w:r>
    <w:r w:rsidRPr="00141D31">
      <w:rPr>
        <w:rFonts w:ascii="Calibri" w:eastAsia="Calibri" w:hAnsi="Calibri"/>
        <w:sz w:val="22"/>
        <w:szCs w:val="22"/>
        <w:lang w:eastAsia="en-US"/>
      </w:rPr>
      <w:t xml:space="preserve"> do Polecenia nr </w:t>
    </w:r>
    <w:r>
      <w:rPr>
        <w:rFonts w:ascii="Calibri" w:eastAsia="Calibri" w:hAnsi="Calibri"/>
        <w:sz w:val="22"/>
        <w:szCs w:val="22"/>
        <w:lang w:eastAsia="en-US"/>
      </w:rPr>
      <w:t>22/2022</w:t>
    </w:r>
  </w:p>
  <w:p w14:paraId="0B244A8E" w14:textId="77777777" w:rsidR="009741A6" w:rsidRPr="00141D31" w:rsidRDefault="00624C3C" w:rsidP="00141D31">
    <w:pPr>
      <w:tabs>
        <w:tab w:val="center" w:pos="4536"/>
        <w:tab w:val="right" w:pos="9072"/>
      </w:tabs>
      <w:jc w:val="right"/>
      <w:rPr>
        <w:rFonts w:ascii="Calibri" w:eastAsia="Calibri" w:hAnsi="Calibri"/>
        <w:sz w:val="22"/>
        <w:szCs w:val="22"/>
        <w:lang w:eastAsia="en-US"/>
      </w:rPr>
    </w:pPr>
    <w:r w:rsidRPr="00141D31">
      <w:rPr>
        <w:rFonts w:ascii="Calibri" w:eastAsia="Calibri" w:hAnsi="Calibri"/>
        <w:sz w:val="22"/>
        <w:szCs w:val="22"/>
        <w:lang w:eastAsia="en-US"/>
      </w:rPr>
      <w:t>Burmistrza Dzielnicy Białołęka m.st. Warszawy</w:t>
    </w:r>
  </w:p>
  <w:p w14:paraId="0A4CD1FA" w14:textId="77777777" w:rsidR="009741A6" w:rsidRPr="00F639DC" w:rsidRDefault="00624C3C" w:rsidP="00141D31">
    <w:pPr>
      <w:pStyle w:val="Nagwek"/>
      <w:ind w:left="6379"/>
      <w:jc w:val="right"/>
      <w:rPr>
        <w:rFonts w:ascii="Calibri" w:eastAsia="Calibri" w:hAnsi="Calibri" w:cs="Calibri"/>
        <w:sz w:val="22"/>
        <w:szCs w:val="22"/>
        <w:lang w:val="pl-PL" w:eastAsia="en-US"/>
      </w:rPr>
    </w:pPr>
    <w:r w:rsidRPr="00141D31">
      <w:rPr>
        <w:rFonts w:ascii="Calibri" w:eastAsia="Calibri" w:hAnsi="Calibri"/>
        <w:sz w:val="22"/>
        <w:szCs w:val="22"/>
        <w:lang w:val="pl-PL" w:eastAsia="en-US"/>
      </w:rPr>
      <w:t xml:space="preserve">z dnia </w:t>
    </w:r>
    <w:r w:rsidRPr="00D85024">
      <w:rPr>
        <w:rFonts w:ascii="Calibri" w:hAnsi="Calibri" w:cs="Calibri"/>
        <w:sz w:val="22"/>
        <w:szCs w:val="22"/>
      </w:rPr>
      <w:t>6 kwietnia 2022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07F06"/>
    <w:multiLevelType w:val="hybridMultilevel"/>
    <w:tmpl w:val="58E49B96"/>
    <w:lvl w:ilvl="0" w:tplc="36A4A59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40DFA"/>
    <w:multiLevelType w:val="hybridMultilevel"/>
    <w:tmpl w:val="FECEC662"/>
    <w:lvl w:ilvl="0" w:tplc="8CAE6D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C793B"/>
    <w:multiLevelType w:val="hybridMultilevel"/>
    <w:tmpl w:val="19AE6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14101"/>
    <w:multiLevelType w:val="hybridMultilevel"/>
    <w:tmpl w:val="8006D13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7357F4"/>
    <w:multiLevelType w:val="hybridMultilevel"/>
    <w:tmpl w:val="D8782DC4"/>
    <w:lvl w:ilvl="0" w:tplc="94BC875E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761661"/>
    <w:multiLevelType w:val="hybridMultilevel"/>
    <w:tmpl w:val="DF7C3DA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C50E0"/>
    <w:multiLevelType w:val="hybridMultilevel"/>
    <w:tmpl w:val="62F81E1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163827">
    <w:abstractNumId w:val="0"/>
  </w:num>
  <w:num w:numId="2" w16cid:durableId="1258901149">
    <w:abstractNumId w:val="4"/>
  </w:num>
  <w:num w:numId="3" w16cid:durableId="1791776861">
    <w:abstractNumId w:val="2"/>
  </w:num>
  <w:num w:numId="4" w16cid:durableId="914972490">
    <w:abstractNumId w:val="5"/>
  </w:num>
  <w:num w:numId="5" w16cid:durableId="1814447312">
    <w:abstractNumId w:val="6"/>
  </w:num>
  <w:num w:numId="6" w16cid:durableId="1928222043">
    <w:abstractNumId w:val="3"/>
  </w:num>
  <w:num w:numId="7" w16cid:durableId="1837305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269"/>
    <w:rsid w:val="00050F49"/>
    <w:rsid w:val="00071471"/>
    <w:rsid w:val="000A0ECF"/>
    <w:rsid w:val="000D4CC8"/>
    <w:rsid w:val="000D4FCB"/>
    <w:rsid w:val="000E15F3"/>
    <w:rsid w:val="00122F84"/>
    <w:rsid w:val="00156A29"/>
    <w:rsid w:val="00190AEA"/>
    <w:rsid w:val="001B455B"/>
    <w:rsid w:val="0021309C"/>
    <w:rsid w:val="00240D74"/>
    <w:rsid w:val="0024416E"/>
    <w:rsid w:val="002540A1"/>
    <w:rsid w:val="00257CF0"/>
    <w:rsid w:val="00282C35"/>
    <w:rsid w:val="002D5B0E"/>
    <w:rsid w:val="002F0F23"/>
    <w:rsid w:val="002F1E63"/>
    <w:rsid w:val="00344C65"/>
    <w:rsid w:val="0035157F"/>
    <w:rsid w:val="00395874"/>
    <w:rsid w:val="003B6F9B"/>
    <w:rsid w:val="003E0041"/>
    <w:rsid w:val="00402B4F"/>
    <w:rsid w:val="004A4C54"/>
    <w:rsid w:val="004F27CB"/>
    <w:rsid w:val="004F3775"/>
    <w:rsid w:val="00565AD0"/>
    <w:rsid w:val="005727EE"/>
    <w:rsid w:val="00594207"/>
    <w:rsid w:val="00624C3C"/>
    <w:rsid w:val="00642C10"/>
    <w:rsid w:val="0069038D"/>
    <w:rsid w:val="007610B4"/>
    <w:rsid w:val="00797E01"/>
    <w:rsid w:val="007B0B5D"/>
    <w:rsid w:val="007B2874"/>
    <w:rsid w:val="007E7705"/>
    <w:rsid w:val="008246CA"/>
    <w:rsid w:val="00851836"/>
    <w:rsid w:val="008845D7"/>
    <w:rsid w:val="008B2774"/>
    <w:rsid w:val="008C3002"/>
    <w:rsid w:val="008C3E52"/>
    <w:rsid w:val="008E50F6"/>
    <w:rsid w:val="008F4398"/>
    <w:rsid w:val="009102FF"/>
    <w:rsid w:val="009741A6"/>
    <w:rsid w:val="0098182E"/>
    <w:rsid w:val="00996A2E"/>
    <w:rsid w:val="009E2C85"/>
    <w:rsid w:val="009E7DE9"/>
    <w:rsid w:val="00A350F5"/>
    <w:rsid w:val="00A64E52"/>
    <w:rsid w:val="00A9084F"/>
    <w:rsid w:val="00AD5FE0"/>
    <w:rsid w:val="00B2753B"/>
    <w:rsid w:val="00B400D9"/>
    <w:rsid w:val="00B46F47"/>
    <w:rsid w:val="00B6135B"/>
    <w:rsid w:val="00B70F7D"/>
    <w:rsid w:val="00C34721"/>
    <w:rsid w:val="00C4289E"/>
    <w:rsid w:val="00C429EE"/>
    <w:rsid w:val="00C45C85"/>
    <w:rsid w:val="00CC2190"/>
    <w:rsid w:val="00CC2CF3"/>
    <w:rsid w:val="00CD22A5"/>
    <w:rsid w:val="00D21BA6"/>
    <w:rsid w:val="00D65BEC"/>
    <w:rsid w:val="00E156F8"/>
    <w:rsid w:val="00E514DD"/>
    <w:rsid w:val="00E674F3"/>
    <w:rsid w:val="00E74E8D"/>
    <w:rsid w:val="00EA3D64"/>
    <w:rsid w:val="00EB2124"/>
    <w:rsid w:val="00EC3D3C"/>
    <w:rsid w:val="00ED225C"/>
    <w:rsid w:val="00EE0269"/>
    <w:rsid w:val="00FA75E9"/>
    <w:rsid w:val="00FD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714A5"/>
  <w15:chartTrackingRefBased/>
  <w15:docId w15:val="{FF04DDA4-B17F-4EEC-B5C1-886354BF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02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E0269"/>
    <w:pPr>
      <w:ind w:left="284"/>
    </w:pPr>
    <w:rPr>
      <w:rFonts w:ascii="Arial" w:hAnsi="Arial"/>
      <w:sz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E0269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EE0269"/>
    <w:pPr>
      <w:ind w:left="708"/>
    </w:pPr>
  </w:style>
  <w:style w:type="paragraph" w:styleId="Tytu">
    <w:name w:val="Title"/>
    <w:basedOn w:val="Normalny"/>
    <w:link w:val="TytuZnak"/>
    <w:uiPriority w:val="99"/>
    <w:qFormat/>
    <w:rsid w:val="00EE0269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4"/>
      <w:lang w:val="x-none"/>
    </w:rPr>
  </w:style>
  <w:style w:type="character" w:customStyle="1" w:styleId="TytuZnak">
    <w:name w:val="Tytuł Znak"/>
    <w:basedOn w:val="Domylnaczcionkaakapitu"/>
    <w:link w:val="Tytu"/>
    <w:uiPriority w:val="99"/>
    <w:rsid w:val="00EE0269"/>
    <w:rPr>
      <w:rFonts w:ascii="Arial" w:eastAsia="Times New Roman" w:hAnsi="Arial" w:cs="Times New Roman"/>
      <w:b/>
      <w:kern w:val="28"/>
      <w:sz w:val="32"/>
      <w:szCs w:val="24"/>
      <w:lang w:val="x-none" w:eastAsia="pl-PL"/>
    </w:rPr>
  </w:style>
  <w:style w:type="paragraph" w:styleId="Tekstpodstawowywcity">
    <w:name w:val="Body Text Indent"/>
    <w:basedOn w:val="Normalny"/>
    <w:link w:val="TekstpodstawowywcityZnak"/>
    <w:rsid w:val="00EE0269"/>
    <w:pPr>
      <w:spacing w:after="120"/>
      <w:ind w:left="283"/>
    </w:pPr>
    <w:rPr>
      <w:szCs w:val="24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E0269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EE026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EE0269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EE026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E0269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0E15F3"/>
    <w:rPr>
      <w:rFonts w:ascii="Calibri" w:eastAsia="Calibri" w:hAnsi="Calibri" w:cs="Calibri"/>
      <w:sz w:val="22"/>
      <w:szCs w:val="22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E15F3"/>
    <w:rPr>
      <w:rFonts w:ascii="Calibri" w:eastAsia="Calibri" w:hAnsi="Calibri" w:cs="Calibri"/>
      <w:lang w:eastAsia="pl-PL"/>
    </w:rPr>
  </w:style>
  <w:style w:type="paragraph" w:customStyle="1" w:styleId="xmsonormal">
    <w:name w:val="x_msonormal"/>
    <w:basedOn w:val="Normalny"/>
    <w:rsid w:val="00B70F7D"/>
    <w:rPr>
      <w:rFonts w:ascii="Calibri" w:eastAsia="Calibri" w:hAnsi="Calibri" w:cs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0B5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0B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0B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d524da-b77d-4af9-a3e6-430e6f2ec053" xsi:nil="true"/>
    <lcf76f155ced4ddcb4097134ff3c332f xmlns="7f455694-8d70-457f-aa4a-025ba00b24a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6171DB5917544291E99BF3F865FA84" ma:contentTypeVersion="15" ma:contentTypeDescription="Utwórz nowy dokument." ma:contentTypeScope="" ma:versionID="88e42bbc5317b5db1f92651a94524089">
  <xsd:schema xmlns:xsd="http://www.w3.org/2001/XMLSchema" xmlns:xs="http://www.w3.org/2001/XMLSchema" xmlns:p="http://schemas.microsoft.com/office/2006/metadata/properties" xmlns:ns2="7f455694-8d70-457f-aa4a-025ba00b24a7" xmlns:ns3="bbd524da-b77d-4af9-a3e6-430e6f2ec053" targetNamespace="http://schemas.microsoft.com/office/2006/metadata/properties" ma:root="true" ma:fieldsID="de93eab9f290a6bf3dabdaae916112b3" ns2:_="" ns3:_="">
    <xsd:import namespace="7f455694-8d70-457f-aa4a-025ba00b24a7"/>
    <xsd:import namespace="bbd524da-b77d-4af9-a3e6-430e6f2ec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55694-8d70-457f-aa4a-025ba00b2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524da-b77d-4af9-a3e6-430e6f2ec0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3b535c-bb69-41ff-bedc-24b9862ee36f}" ma:internalName="TaxCatchAll" ma:showField="CatchAllData" ma:web="bbd524da-b77d-4af9-a3e6-430e6f2ec0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072BFB-752B-44DE-8A93-0A87A399C9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0D9DDE-7347-4A3F-8847-D723DF5B7436}">
  <ds:schemaRefs>
    <ds:schemaRef ds:uri="http://schemas.microsoft.com/office/2006/metadata/properties"/>
    <ds:schemaRef ds:uri="http://schemas.microsoft.com/office/infopath/2007/PartnerControls"/>
    <ds:schemaRef ds:uri="bbd524da-b77d-4af9-a3e6-430e6f2ec053"/>
    <ds:schemaRef ds:uri="7f455694-8d70-457f-aa4a-025ba00b24a7"/>
  </ds:schemaRefs>
</ds:datastoreItem>
</file>

<file path=customXml/itemProps3.xml><?xml version="1.0" encoding="utf-8"?>
<ds:datastoreItem xmlns:ds="http://schemas.openxmlformats.org/officeDocument/2006/customXml" ds:itemID="{50A47BE9-0043-4ED7-A539-76301735B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455694-8d70-457f-aa4a-025ba00b24a7"/>
    <ds:schemaRef ds:uri="bbd524da-b77d-4af9-a3e6-430e6f2ec0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511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Bienias Aleksander</dc:creator>
  <cp:keywords/>
  <dc:description/>
  <cp:lastModifiedBy>Bienias Aleksander</cp:lastModifiedBy>
  <cp:revision>59</cp:revision>
  <dcterms:created xsi:type="dcterms:W3CDTF">2022-05-11T09:14:00Z</dcterms:created>
  <dcterms:modified xsi:type="dcterms:W3CDTF">2026-04-21T11:53:00Z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0x010100826171DB5917544291E99BF3F865FA84</vt:lpwstr>
  </property>
  <property fmtid="{D5CDD505-2E9C-101B-9397-08002B2CF9AE}" pid="3" name="MediaServiceImageTags">
    <vt:lpwstr/>
  </property>
</Properties>
</file>